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1FBF" w14:textId="6605A82D" w:rsidR="00D25CB8" w:rsidRDefault="00125D8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4736CBD" wp14:editId="29DCA3A3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2186940" cy="1140460"/>
            <wp:effectExtent l="0" t="0" r="3810" b="2540"/>
            <wp:wrapThrough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2" b="2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CA539" w14:textId="77777777" w:rsidR="00DF27BA" w:rsidRDefault="00DF27BA">
      <w:pPr>
        <w:jc w:val="center"/>
        <w:rPr>
          <w:rFonts w:ascii="Comic Sans MS" w:hAnsi="Comic Sans MS"/>
          <w:b/>
          <w:sz w:val="32"/>
          <w:szCs w:val="32"/>
        </w:rPr>
      </w:pPr>
    </w:p>
    <w:p w14:paraId="693B5671" w14:textId="77777777" w:rsidR="00DF27BA" w:rsidRDefault="00DF27BA">
      <w:pPr>
        <w:jc w:val="center"/>
        <w:rPr>
          <w:rFonts w:ascii="Comic Sans MS" w:hAnsi="Comic Sans MS"/>
          <w:b/>
          <w:sz w:val="32"/>
          <w:szCs w:val="32"/>
        </w:rPr>
      </w:pPr>
    </w:p>
    <w:p w14:paraId="24702BFB" w14:textId="77777777" w:rsidR="00DF27BA" w:rsidRDefault="00DF27BA">
      <w:pPr>
        <w:jc w:val="center"/>
        <w:rPr>
          <w:rFonts w:ascii="Comic Sans MS" w:hAnsi="Comic Sans MS"/>
          <w:b/>
          <w:sz w:val="32"/>
          <w:szCs w:val="32"/>
        </w:rPr>
      </w:pPr>
    </w:p>
    <w:p w14:paraId="7E540A7B" w14:textId="77777777" w:rsidR="00DF27BA" w:rsidRDefault="00DF27BA">
      <w:pPr>
        <w:jc w:val="center"/>
        <w:rPr>
          <w:rFonts w:ascii="Comic Sans MS" w:hAnsi="Comic Sans MS"/>
          <w:b/>
          <w:sz w:val="32"/>
          <w:szCs w:val="32"/>
        </w:rPr>
      </w:pPr>
    </w:p>
    <w:p w14:paraId="792309C4" w14:textId="0FB040C8" w:rsidR="00D25CB8" w:rsidRPr="001F1137" w:rsidRDefault="00C86845">
      <w:pPr>
        <w:jc w:val="center"/>
        <w:rPr>
          <w:rFonts w:ascii="Candara" w:hAnsi="Candara"/>
          <w:b/>
          <w:sz w:val="36"/>
          <w:szCs w:val="32"/>
        </w:rPr>
      </w:pPr>
      <w:r>
        <w:rPr>
          <w:rFonts w:ascii="Candara" w:hAnsi="Candara"/>
          <w:b/>
          <w:sz w:val="36"/>
          <w:szCs w:val="32"/>
        </w:rPr>
        <w:t>TRENTADUESIMA</w:t>
      </w:r>
      <w:r w:rsidR="00D25CB8" w:rsidRPr="001F1137">
        <w:rPr>
          <w:rFonts w:ascii="Candara" w:hAnsi="Candara"/>
          <w:b/>
          <w:sz w:val="36"/>
          <w:szCs w:val="32"/>
        </w:rPr>
        <w:t xml:space="preserve"> EDIZIONE FESTIVAL INTERNAZIONALE</w:t>
      </w:r>
    </w:p>
    <w:p w14:paraId="503A926C" w14:textId="1F8F046B" w:rsidR="00D25CB8" w:rsidRPr="001F1137" w:rsidRDefault="00D25CB8">
      <w:pPr>
        <w:jc w:val="center"/>
        <w:rPr>
          <w:rFonts w:ascii="Candara" w:hAnsi="Candara"/>
          <w:b/>
          <w:sz w:val="36"/>
          <w:szCs w:val="32"/>
        </w:rPr>
      </w:pPr>
      <w:r w:rsidRPr="001F1137">
        <w:rPr>
          <w:rFonts w:ascii="Candara" w:hAnsi="Candara"/>
          <w:b/>
          <w:sz w:val="36"/>
          <w:szCs w:val="32"/>
        </w:rPr>
        <w:t>CIAK JUNIOR – SEZIONE VIDEO SCOLASTICI</w:t>
      </w:r>
      <w:r w:rsidR="00FC059B" w:rsidRPr="001F1137">
        <w:rPr>
          <w:rFonts w:ascii="Candara" w:hAnsi="Candara"/>
          <w:b/>
          <w:sz w:val="36"/>
          <w:szCs w:val="32"/>
        </w:rPr>
        <w:t xml:space="preserve"> 20</w:t>
      </w:r>
      <w:r w:rsidR="00303327">
        <w:rPr>
          <w:rFonts w:ascii="Candara" w:hAnsi="Candara"/>
          <w:b/>
          <w:sz w:val="36"/>
          <w:szCs w:val="32"/>
        </w:rPr>
        <w:t>2</w:t>
      </w:r>
      <w:r w:rsidR="00C86845">
        <w:rPr>
          <w:rFonts w:ascii="Candara" w:hAnsi="Candara"/>
          <w:b/>
          <w:sz w:val="36"/>
          <w:szCs w:val="32"/>
        </w:rPr>
        <w:t>4</w:t>
      </w:r>
      <w:r w:rsidR="006702B6">
        <w:rPr>
          <w:rFonts w:ascii="Candara" w:hAnsi="Candara"/>
          <w:b/>
          <w:sz w:val="36"/>
          <w:szCs w:val="32"/>
        </w:rPr>
        <w:t xml:space="preserve"> </w:t>
      </w:r>
    </w:p>
    <w:p w14:paraId="4ED83046" w14:textId="77777777" w:rsidR="00525F74" w:rsidRDefault="00525F74">
      <w:pPr>
        <w:jc w:val="center"/>
        <w:rPr>
          <w:rFonts w:ascii="Candara" w:hAnsi="Candara"/>
          <w:bCs/>
          <w:sz w:val="32"/>
          <w:szCs w:val="28"/>
        </w:rPr>
      </w:pPr>
    </w:p>
    <w:p w14:paraId="72101A90" w14:textId="18173EFD" w:rsidR="00D25CB8" w:rsidRDefault="00C036A3">
      <w:pPr>
        <w:jc w:val="center"/>
        <w:rPr>
          <w:rFonts w:ascii="Candara" w:hAnsi="Candara"/>
          <w:bCs/>
          <w:sz w:val="32"/>
          <w:szCs w:val="28"/>
        </w:rPr>
      </w:pPr>
      <w:r w:rsidRPr="00112C0A">
        <w:rPr>
          <w:rFonts w:ascii="Candara" w:hAnsi="Candara"/>
          <w:bCs/>
          <w:sz w:val="32"/>
          <w:szCs w:val="28"/>
        </w:rPr>
        <w:t xml:space="preserve">SCHEDA DI ADESIONE </w:t>
      </w:r>
      <w:r w:rsidR="0065529D" w:rsidRPr="00112C0A">
        <w:rPr>
          <w:rFonts w:ascii="Candara" w:hAnsi="Candara"/>
          <w:bCs/>
          <w:sz w:val="32"/>
          <w:szCs w:val="28"/>
        </w:rPr>
        <w:t xml:space="preserve"> </w:t>
      </w:r>
    </w:p>
    <w:p w14:paraId="4DD166D3" w14:textId="3C1B1245" w:rsidR="00525F74" w:rsidRPr="001F1137" w:rsidRDefault="00525F74" w:rsidP="009E38BF">
      <w:pPr>
        <w:jc w:val="center"/>
        <w:rPr>
          <w:rFonts w:ascii="Candara" w:hAnsi="Candara"/>
          <w:sz w:val="28"/>
        </w:rPr>
      </w:pPr>
      <w:r w:rsidRPr="0081795B">
        <w:rPr>
          <w:rFonts w:ascii="Candara" w:hAnsi="Candara"/>
          <w:sz w:val="28"/>
        </w:rPr>
        <w:t>La classe si impegna</w:t>
      </w:r>
      <w:r>
        <w:rPr>
          <w:rFonts w:ascii="Candara" w:hAnsi="Candara"/>
          <w:sz w:val="28"/>
        </w:rPr>
        <w:t xml:space="preserve"> a consegnare il </w:t>
      </w:r>
      <w:r>
        <w:rPr>
          <w:rFonts w:ascii="Candara" w:hAnsi="Candara"/>
          <w:sz w:val="28"/>
        </w:rPr>
        <w:t xml:space="preserve">proprio </w:t>
      </w:r>
      <w:r>
        <w:rPr>
          <w:rFonts w:ascii="Candara" w:hAnsi="Candara"/>
          <w:sz w:val="28"/>
        </w:rPr>
        <w:t>video scolastico</w:t>
      </w:r>
      <w:r>
        <w:rPr>
          <w:rFonts w:ascii="Candara" w:hAnsi="Candara"/>
          <w:sz w:val="28"/>
        </w:rPr>
        <w:t xml:space="preserve"> per la valutazione tramite la seguente scheda</w:t>
      </w:r>
      <w:r>
        <w:rPr>
          <w:rFonts w:ascii="Candara" w:hAnsi="Candara"/>
          <w:sz w:val="28"/>
        </w:rPr>
        <w:t xml:space="preserve"> </w:t>
      </w:r>
      <w:r w:rsidRPr="0081795B">
        <w:rPr>
          <w:rFonts w:ascii="Candara" w:hAnsi="Candara"/>
          <w:b/>
          <w:bCs/>
          <w:sz w:val="28"/>
          <w:u w:val="single"/>
        </w:rPr>
        <w:t>entro e non oltre il 19 aprile 2024</w:t>
      </w:r>
      <w:r>
        <w:rPr>
          <w:rFonts w:ascii="Candara" w:hAnsi="Candara"/>
          <w:b/>
          <w:bCs/>
          <w:sz w:val="28"/>
          <w:u w:val="single"/>
        </w:rPr>
        <w:t xml:space="preserve"> alla mail</w:t>
      </w:r>
      <w:r w:rsidRPr="009E38BF">
        <w:rPr>
          <w:rFonts w:ascii="Candara" w:hAnsi="Candara"/>
          <w:b/>
          <w:bCs/>
          <w:sz w:val="28"/>
        </w:rPr>
        <w:t xml:space="preserve"> </w:t>
      </w:r>
      <w:hyperlink r:id="rId5" w:history="1">
        <w:r w:rsidRPr="00005396">
          <w:rPr>
            <w:rStyle w:val="Collegamentoipertestuale"/>
            <w:rFonts w:ascii="Candara" w:hAnsi="Candara"/>
            <w:b/>
            <w:bCs/>
            <w:sz w:val="28"/>
            <w:u w:val="none"/>
          </w:rPr>
          <w:t>ciakjunior@alcuni.it</w:t>
        </w:r>
      </w:hyperlink>
    </w:p>
    <w:p w14:paraId="5A27D3F5" w14:textId="77777777" w:rsidR="00905312" w:rsidRPr="00112C0A" w:rsidRDefault="00905312">
      <w:pPr>
        <w:jc w:val="center"/>
        <w:rPr>
          <w:rFonts w:ascii="Candara" w:hAnsi="Candara"/>
          <w:bCs/>
          <w:sz w:val="32"/>
          <w:szCs w:val="28"/>
        </w:rPr>
      </w:pPr>
    </w:p>
    <w:p w14:paraId="7036EB01" w14:textId="77777777" w:rsidR="00D25CB8" w:rsidRPr="001F1137" w:rsidRDefault="00D25CB8">
      <w:pPr>
        <w:rPr>
          <w:rFonts w:ascii="Candara" w:hAnsi="Candara"/>
          <w:sz w:val="16"/>
          <w:szCs w:val="1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D25CB8" w:rsidRPr="001F1137" w14:paraId="5E645AD6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8711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Istituto:</w:t>
            </w:r>
          </w:p>
        </w:tc>
      </w:tr>
      <w:tr w:rsidR="00D25CB8" w:rsidRPr="001F1137" w14:paraId="7EB2CD60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9E68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Indirizzo:</w:t>
            </w:r>
          </w:p>
        </w:tc>
      </w:tr>
      <w:tr w:rsidR="00D25CB8" w:rsidRPr="001F1137" w14:paraId="725429BD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D4A9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Cap:</w:t>
            </w:r>
          </w:p>
        </w:tc>
      </w:tr>
      <w:tr w:rsidR="00D25CB8" w:rsidRPr="001F1137" w14:paraId="168B2412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2967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Città:</w:t>
            </w:r>
          </w:p>
        </w:tc>
      </w:tr>
      <w:tr w:rsidR="00D25CB8" w:rsidRPr="001F1137" w14:paraId="02185791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7D3C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 xml:space="preserve">Telefono: </w:t>
            </w:r>
          </w:p>
        </w:tc>
      </w:tr>
      <w:tr w:rsidR="00D25CB8" w:rsidRPr="001F1137" w14:paraId="1B621646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1762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E-mail:</w:t>
            </w:r>
          </w:p>
        </w:tc>
      </w:tr>
      <w:tr w:rsidR="00D25CB8" w:rsidRPr="001F1137" w14:paraId="3905C00E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35CD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Classe e n° alunni:</w:t>
            </w:r>
          </w:p>
        </w:tc>
      </w:tr>
      <w:tr w:rsidR="00D25CB8" w:rsidRPr="001F1137" w14:paraId="6C6938C9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B6F9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Insegnante di riferimento:</w:t>
            </w:r>
          </w:p>
        </w:tc>
      </w:tr>
      <w:tr w:rsidR="00D25CB8" w:rsidRPr="001F1137" w14:paraId="70A2CD40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580E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Tel./e-mail insegnante:</w:t>
            </w:r>
          </w:p>
        </w:tc>
      </w:tr>
      <w:tr w:rsidR="00D25CB8" w:rsidRPr="001F1137" w14:paraId="60172D67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0AFC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Titolo del video:</w:t>
            </w:r>
          </w:p>
        </w:tc>
      </w:tr>
      <w:tr w:rsidR="00D25CB8" w:rsidRPr="001F1137" w14:paraId="49BB22D8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A9AC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Durata (non oltre i 10 minuti):</w:t>
            </w:r>
          </w:p>
        </w:tc>
      </w:tr>
      <w:tr w:rsidR="00D25CB8" w:rsidRPr="001F1137" w14:paraId="1CE8DAD6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9FF2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Anno di realizzazione:</w:t>
            </w:r>
          </w:p>
        </w:tc>
      </w:tr>
      <w:tr w:rsidR="00D25CB8" w:rsidRPr="001F1137" w14:paraId="1CD6A75B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0801" w14:textId="77777777" w:rsidR="00D25CB8" w:rsidRDefault="00303327">
            <w:pPr>
              <w:snapToGrid w:val="0"/>
              <w:rPr>
                <w:rFonts w:ascii="Candara" w:hAnsi="Candara"/>
                <w:sz w:val="28"/>
                <w:lang w:val="en-GB"/>
              </w:rPr>
            </w:pPr>
            <w:r>
              <w:rPr>
                <w:rFonts w:ascii="Candara" w:hAnsi="Candara"/>
                <w:sz w:val="28"/>
                <w:lang w:val="en-GB"/>
              </w:rPr>
              <w:t>Link (WeTransfer/</w:t>
            </w:r>
            <w:r w:rsidR="00BC1DB7">
              <w:rPr>
                <w:rFonts w:ascii="Candara" w:hAnsi="Candara"/>
                <w:sz w:val="28"/>
                <w:lang w:val="en-GB"/>
              </w:rPr>
              <w:t xml:space="preserve">Google </w:t>
            </w:r>
            <w:r>
              <w:rPr>
                <w:rFonts w:ascii="Candara" w:hAnsi="Candara"/>
                <w:sz w:val="28"/>
                <w:lang w:val="en-GB"/>
              </w:rPr>
              <w:t>Drive/Vimeo</w:t>
            </w:r>
            <w:r w:rsidR="00A205B1">
              <w:rPr>
                <w:rFonts w:ascii="Candara" w:hAnsi="Candara"/>
                <w:sz w:val="28"/>
                <w:lang w:val="en-GB"/>
              </w:rPr>
              <w:t>/YouTube</w:t>
            </w:r>
            <w:r>
              <w:rPr>
                <w:rFonts w:ascii="Candara" w:hAnsi="Candara"/>
                <w:sz w:val="28"/>
                <w:lang w:val="en-GB"/>
              </w:rPr>
              <w:t xml:space="preserve">): </w:t>
            </w:r>
          </w:p>
          <w:p w14:paraId="63DFD40B" w14:textId="77777777" w:rsidR="00A177DD" w:rsidRPr="001F1137" w:rsidRDefault="00A177DD">
            <w:pPr>
              <w:snapToGrid w:val="0"/>
              <w:rPr>
                <w:rFonts w:ascii="Candara" w:hAnsi="Candara"/>
                <w:sz w:val="28"/>
                <w:lang w:val="en-GB"/>
              </w:rPr>
            </w:pPr>
          </w:p>
        </w:tc>
      </w:tr>
      <w:tr w:rsidR="00D25CB8" w:rsidRPr="001F1137" w14:paraId="12A11E13" w14:textId="77777777" w:rsidTr="001F1137">
        <w:trPr>
          <w:trHeight w:val="9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FD1C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Presen</w:t>
            </w:r>
            <w:r w:rsidR="00973E79" w:rsidRPr="001F1137">
              <w:rPr>
                <w:rFonts w:ascii="Candara" w:hAnsi="Candara"/>
                <w:sz w:val="28"/>
              </w:rPr>
              <w:t>tazione del video</w:t>
            </w:r>
            <w:r w:rsidRPr="001F1137">
              <w:rPr>
                <w:rFonts w:ascii="Candara" w:hAnsi="Candara"/>
                <w:sz w:val="28"/>
              </w:rPr>
              <w:t>:</w:t>
            </w:r>
          </w:p>
        </w:tc>
      </w:tr>
      <w:tr w:rsidR="00D25CB8" w:rsidRPr="001F1137" w14:paraId="3612AF2F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7EF7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D25CB8" w:rsidRPr="001F1137" w14:paraId="35C9E18F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75AB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D25CB8" w:rsidRPr="001F1137" w14:paraId="75C7F5FB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5977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D25CB8" w:rsidRPr="001F1137" w14:paraId="629945B6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9087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D25CB8" w:rsidRPr="001F1137" w14:paraId="7BF189CD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3993" w14:textId="77777777" w:rsidR="00D25CB8" w:rsidRPr="001F1137" w:rsidRDefault="00640F5F">
            <w:pPr>
              <w:snapToGrid w:val="0"/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 xml:space="preserve"> </w:t>
            </w:r>
          </w:p>
        </w:tc>
      </w:tr>
      <w:tr w:rsidR="00D25CB8" w:rsidRPr="001F1137" w14:paraId="4F089FB4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6FA9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D25CB8" w:rsidRPr="001F1137" w14:paraId="6E7A21EE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993B" w14:textId="7777777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D25CB8" w:rsidRPr="001F1137" w14:paraId="3A8ACAF0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9BD3" w14:textId="543E91B7" w:rsidR="00D25CB8" w:rsidRPr="001F1137" w:rsidRDefault="00D25CB8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C86845" w:rsidRPr="001F1137" w14:paraId="62F38230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C21D" w14:textId="77777777" w:rsidR="00C86845" w:rsidRPr="001F1137" w:rsidRDefault="00C86845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C86845" w:rsidRPr="001F1137" w14:paraId="4EA8A6C8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3ED8" w14:textId="37E282C4" w:rsidR="00C86845" w:rsidRPr="001F1137" w:rsidRDefault="0092708C" w:rsidP="00C86845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 xml:space="preserve">Eventuali </w:t>
            </w:r>
            <w:r>
              <w:rPr>
                <w:rFonts w:ascii="Candara" w:hAnsi="Candara"/>
                <w:sz w:val="28"/>
              </w:rPr>
              <w:t>c</w:t>
            </w:r>
            <w:r w:rsidRPr="001F1137">
              <w:rPr>
                <w:rFonts w:ascii="Candara" w:hAnsi="Candara"/>
                <w:sz w:val="28"/>
              </w:rPr>
              <w:t>ommenti:</w:t>
            </w:r>
          </w:p>
        </w:tc>
      </w:tr>
      <w:tr w:rsidR="00C86845" w:rsidRPr="001F1137" w14:paraId="1A4C4F05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26E0" w14:textId="7777777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C86845" w:rsidRPr="001F1137" w14:paraId="2D803DFE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86AB" w14:textId="7777777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C86845" w:rsidRPr="001F1137" w14:paraId="5C8A5153" w14:textId="77777777" w:rsidTr="00C86845">
        <w:trPr>
          <w:trHeight w:val="7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0AE3" w14:textId="7777777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C86845" w:rsidRPr="001F1137" w14:paraId="43A6816B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7D38" w14:textId="0CB3FDD3" w:rsidR="00C86845" w:rsidRPr="001F1137" w:rsidRDefault="00C86845" w:rsidP="00BF0A32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lastRenderedPageBreak/>
              <w:t>Segna</w:t>
            </w:r>
            <w:r w:rsidR="00735E59">
              <w:rPr>
                <w:rFonts w:ascii="Candara" w:hAnsi="Candara"/>
                <w:sz w:val="28"/>
              </w:rPr>
              <w:t>re qui sotto</w:t>
            </w:r>
            <w:r>
              <w:rPr>
                <w:rFonts w:ascii="Candara" w:hAnsi="Candara"/>
                <w:sz w:val="28"/>
              </w:rPr>
              <w:t xml:space="preserve"> se il video è stato sviluppato come iniziativa</w:t>
            </w:r>
            <w:r w:rsidRPr="00C86845">
              <w:rPr>
                <w:rFonts w:ascii="Candara" w:hAnsi="Candara"/>
                <w:sz w:val="28"/>
              </w:rPr>
              <w:t xml:space="preserve"> realizzata nell’ambito del Piano Nazionale Cinema e Immagini per la Scuola promosso da MiC e MiM.</w:t>
            </w:r>
          </w:p>
        </w:tc>
      </w:tr>
      <w:tr w:rsidR="00C86845" w:rsidRPr="001F1137" w14:paraId="5FBC3BC6" w14:textId="77777777" w:rsidTr="001F1137">
        <w:trPr>
          <w:trHeight w:val="286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387E" w14:textId="421A0AF0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  <w:r w:rsidRPr="00C86845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="00AD32A4">
              <w:rPr>
                <w:rFonts w:ascii="Candara" w:hAnsi="Candara"/>
                <w:sz w:val="28"/>
              </w:rPr>
              <w:t xml:space="preserve">SÌ </w:t>
            </w:r>
          </w:p>
        </w:tc>
      </w:tr>
      <w:tr w:rsidR="00C86845" w:rsidRPr="001F1137" w14:paraId="718E7168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FA76" w14:textId="0810FED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  <w:r w:rsidRPr="00C86845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Candara" w:hAnsi="Candara"/>
                <w:sz w:val="28"/>
              </w:rPr>
              <w:t>NO</w:t>
            </w:r>
          </w:p>
        </w:tc>
      </w:tr>
      <w:tr w:rsidR="00C86845" w:rsidRPr="001F1137" w14:paraId="52F3BAEF" w14:textId="77777777" w:rsidTr="001F1137">
        <w:trPr>
          <w:trHeight w:val="482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9C3F" w14:textId="77777777" w:rsidR="00C86845" w:rsidRPr="00BF0A32" w:rsidRDefault="00C86845" w:rsidP="00C86845">
            <w:pPr>
              <w:snapToGrid w:val="0"/>
              <w:jc w:val="center"/>
              <w:rPr>
                <w:rFonts w:ascii="Candara" w:hAnsi="Candara"/>
                <w:b/>
                <w:color w:val="FF0000"/>
                <w:sz w:val="28"/>
              </w:rPr>
            </w:pPr>
            <w:r w:rsidRPr="00BF0A32">
              <w:rPr>
                <w:rFonts w:ascii="Candara" w:hAnsi="Candara"/>
                <w:b/>
                <w:color w:val="FF0000"/>
                <w:sz w:val="28"/>
              </w:rPr>
              <w:t>AREA RISERVATA GIURIA DI CIAK JUNIOR – SEZIONE VIDEO SCOLASTICI</w:t>
            </w:r>
          </w:p>
        </w:tc>
      </w:tr>
      <w:tr w:rsidR="00C86845" w:rsidRPr="001F1137" w14:paraId="0BD08DA2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3671" w14:textId="7777777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QUALIT</w:t>
            </w:r>
            <w:r>
              <w:rPr>
                <w:rFonts w:ascii="Candara" w:hAnsi="Candara"/>
                <w:sz w:val="28"/>
              </w:rPr>
              <w:t xml:space="preserve">À </w:t>
            </w:r>
            <w:r w:rsidRPr="001F1137">
              <w:rPr>
                <w:rFonts w:ascii="Candara" w:hAnsi="Candara"/>
                <w:sz w:val="28"/>
              </w:rPr>
              <w:t xml:space="preserve">DELL’IMMAGINE  </w:t>
            </w:r>
          </w:p>
        </w:tc>
      </w:tr>
      <w:tr w:rsidR="00C86845" w:rsidRPr="001F1137" w14:paraId="64BB835C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27A3" w14:textId="7777777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QUALIT</w:t>
            </w:r>
            <w:r>
              <w:rPr>
                <w:rFonts w:ascii="Candara" w:hAnsi="Candara"/>
                <w:sz w:val="28"/>
              </w:rPr>
              <w:t>À</w:t>
            </w:r>
            <w:r w:rsidRPr="001F1137">
              <w:rPr>
                <w:rFonts w:ascii="Candara" w:hAnsi="Candara"/>
                <w:sz w:val="28"/>
              </w:rPr>
              <w:t xml:space="preserve"> DELL’AUDIO                                           </w:t>
            </w:r>
          </w:p>
        </w:tc>
      </w:tr>
      <w:tr w:rsidR="00C86845" w:rsidRPr="001F1137" w14:paraId="3030FC9C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56E3" w14:textId="7777777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 xml:space="preserve">GRADIMENTO DEL VIDEO                                        1   2   3   4   5   6   7   8   9   10                        </w:t>
            </w:r>
          </w:p>
        </w:tc>
      </w:tr>
      <w:tr w:rsidR="00C86845" w:rsidRPr="001F1137" w14:paraId="5C22645D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C4B6" w14:textId="7777777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NOTE:</w:t>
            </w:r>
          </w:p>
        </w:tc>
      </w:tr>
      <w:tr w:rsidR="00C86845" w:rsidRPr="001F1137" w14:paraId="47CBEF4B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335B" w14:textId="7777777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950F51" w:rsidRPr="001F1137" w14:paraId="4BA47298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45FA" w14:textId="77777777" w:rsidR="00950F51" w:rsidRPr="001F1137" w:rsidRDefault="00950F51" w:rsidP="00C86845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950F51" w:rsidRPr="001F1137" w14:paraId="235770CC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DC1F" w14:textId="77777777" w:rsidR="00950F51" w:rsidRPr="001F1137" w:rsidRDefault="00950F51" w:rsidP="00C86845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950F51" w:rsidRPr="001F1137" w14:paraId="40B02E77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47FA" w14:textId="77777777" w:rsidR="00950F51" w:rsidRPr="001F1137" w:rsidRDefault="00950F51" w:rsidP="00C86845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950F51" w:rsidRPr="001F1137" w14:paraId="0C3FC0CF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CD1E" w14:textId="77777777" w:rsidR="00950F51" w:rsidRPr="001F1137" w:rsidRDefault="00950F51" w:rsidP="00C86845">
            <w:pPr>
              <w:snapToGrid w:val="0"/>
              <w:rPr>
                <w:rFonts w:ascii="Candara" w:hAnsi="Candara"/>
                <w:sz w:val="28"/>
              </w:rPr>
            </w:pPr>
          </w:p>
        </w:tc>
      </w:tr>
      <w:tr w:rsidR="00C86845" w:rsidRPr="001F1137" w14:paraId="44DAAA87" w14:textId="77777777" w:rsidTr="001F113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E3CA" w14:textId="77777777" w:rsidR="00C86845" w:rsidRPr="001F1137" w:rsidRDefault="00C86845" w:rsidP="00C86845">
            <w:pPr>
              <w:snapToGrid w:val="0"/>
              <w:rPr>
                <w:rFonts w:ascii="Candara" w:hAnsi="Candara"/>
                <w:sz w:val="28"/>
              </w:rPr>
            </w:pPr>
            <w:r w:rsidRPr="001F1137">
              <w:rPr>
                <w:rFonts w:ascii="Candara" w:hAnsi="Candara"/>
                <w:sz w:val="28"/>
              </w:rPr>
              <w:t>DATA DI COMPILAZIONE</w:t>
            </w:r>
          </w:p>
        </w:tc>
      </w:tr>
    </w:tbl>
    <w:p w14:paraId="13CCD77C" w14:textId="4AD5F3C6" w:rsidR="00D25CB8" w:rsidRPr="001F1137" w:rsidRDefault="006372BB" w:rsidP="00525F74">
      <w:pPr>
        <w:rPr>
          <w:rFonts w:ascii="Candara" w:hAnsi="Candara"/>
          <w:sz w:val="28"/>
        </w:rPr>
      </w:pPr>
      <w:r w:rsidRPr="006372BB">
        <w:rPr>
          <w:rFonts w:ascii="Candara" w:hAnsi="Candara"/>
          <w:b/>
          <w:bCs/>
          <w:sz w:val="28"/>
        </w:rPr>
        <w:t xml:space="preserve"> </w:t>
      </w:r>
    </w:p>
    <w:sectPr w:rsidR="00D25CB8" w:rsidRPr="001F1137" w:rsidSect="009F5715">
      <w:pgSz w:w="11906" w:h="16838"/>
      <w:pgMar w:top="851" w:right="1134" w:bottom="4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6A"/>
    <w:rsid w:val="00005396"/>
    <w:rsid w:val="000273B4"/>
    <w:rsid w:val="0004696C"/>
    <w:rsid w:val="00077E70"/>
    <w:rsid w:val="000A6640"/>
    <w:rsid w:val="000B72AA"/>
    <w:rsid w:val="000C27EF"/>
    <w:rsid w:val="000F1819"/>
    <w:rsid w:val="00112C0A"/>
    <w:rsid w:val="00125D8E"/>
    <w:rsid w:val="001744E1"/>
    <w:rsid w:val="00182A3E"/>
    <w:rsid w:val="001F1137"/>
    <w:rsid w:val="002A536F"/>
    <w:rsid w:val="00303327"/>
    <w:rsid w:val="00331931"/>
    <w:rsid w:val="00413C0A"/>
    <w:rsid w:val="005007D3"/>
    <w:rsid w:val="00525F74"/>
    <w:rsid w:val="00553CD8"/>
    <w:rsid w:val="00584073"/>
    <w:rsid w:val="005F6882"/>
    <w:rsid w:val="006372BB"/>
    <w:rsid w:val="00640F5F"/>
    <w:rsid w:val="00644778"/>
    <w:rsid w:val="0065529D"/>
    <w:rsid w:val="006702B6"/>
    <w:rsid w:val="00735E59"/>
    <w:rsid w:val="00782D72"/>
    <w:rsid w:val="007A21AF"/>
    <w:rsid w:val="0081795B"/>
    <w:rsid w:val="00845392"/>
    <w:rsid w:val="00905312"/>
    <w:rsid w:val="0092708C"/>
    <w:rsid w:val="00950F51"/>
    <w:rsid w:val="009739F5"/>
    <w:rsid w:val="00973E79"/>
    <w:rsid w:val="009A7323"/>
    <w:rsid w:val="009E38BF"/>
    <w:rsid w:val="009F5715"/>
    <w:rsid w:val="00A14A3F"/>
    <w:rsid w:val="00A177DD"/>
    <w:rsid w:val="00A205B1"/>
    <w:rsid w:val="00AD32A4"/>
    <w:rsid w:val="00BC1DB7"/>
    <w:rsid w:val="00BF0A32"/>
    <w:rsid w:val="00C036A3"/>
    <w:rsid w:val="00C86845"/>
    <w:rsid w:val="00CA2117"/>
    <w:rsid w:val="00CF4522"/>
    <w:rsid w:val="00D25CB8"/>
    <w:rsid w:val="00D33509"/>
    <w:rsid w:val="00DF27BA"/>
    <w:rsid w:val="00EF0DA0"/>
    <w:rsid w:val="00F154AB"/>
    <w:rsid w:val="00F611D3"/>
    <w:rsid w:val="00FA4E6A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67FA4"/>
  <w15:chartTrackingRefBased/>
  <w15:docId w15:val="{33FBCF8F-D70D-4516-A08D-87912C3B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868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6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kjunior@alcu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Links>
    <vt:vector size="6" baseType="variant"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mailto:ciakjunior@alcuni.it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</cp:lastModifiedBy>
  <cp:revision>38</cp:revision>
  <cp:lastPrinted>2006-05-18T08:15:00Z</cp:lastPrinted>
  <dcterms:created xsi:type="dcterms:W3CDTF">2023-11-08T10:26:00Z</dcterms:created>
  <dcterms:modified xsi:type="dcterms:W3CDTF">2023-11-08T10:34:00Z</dcterms:modified>
</cp:coreProperties>
</file>